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EED" w:rsidRPr="00673EED" w:rsidRDefault="00673EED" w:rsidP="00673EED">
      <w:pPr>
        <w:rPr>
          <w:b/>
          <w:sz w:val="22"/>
          <w:szCs w:val="32"/>
        </w:rPr>
      </w:pPr>
      <w:r w:rsidRPr="00673EED">
        <w:rPr>
          <w:rFonts w:hint="eastAsia"/>
          <w:b/>
          <w:sz w:val="22"/>
          <w:szCs w:val="32"/>
        </w:rPr>
        <w:t>附件</w:t>
      </w:r>
      <w:r w:rsidR="00A84F9C">
        <w:rPr>
          <w:rFonts w:hint="eastAsia"/>
          <w:b/>
          <w:sz w:val="22"/>
          <w:szCs w:val="32"/>
        </w:rPr>
        <w:t>:</w:t>
      </w:r>
    </w:p>
    <w:p w:rsidR="00D376D9" w:rsidRPr="00211460" w:rsidRDefault="00D376D9" w:rsidP="00D376D9">
      <w:pPr>
        <w:jc w:val="center"/>
        <w:rPr>
          <w:b/>
          <w:sz w:val="32"/>
          <w:szCs w:val="32"/>
        </w:rPr>
      </w:pPr>
      <w:r w:rsidRPr="00F74CAC">
        <w:rPr>
          <w:rFonts w:hint="eastAsia"/>
          <w:b/>
          <w:sz w:val="32"/>
          <w:szCs w:val="32"/>
        </w:rPr>
        <w:t>201</w:t>
      </w:r>
      <w:r w:rsidR="00F0358E">
        <w:rPr>
          <w:rFonts w:hint="eastAsia"/>
          <w:b/>
          <w:sz w:val="32"/>
          <w:szCs w:val="32"/>
        </w:rPr>
        <w:t>7</w:t>
      </w:r>
      <w:r w:rsidRPr="00F74CAC">
        <w:rPr>
          <w:rFonts w:hint="eastAsia"/>
          <w:b/>
          <w:sz w:val="32"/>
          <w:szCs w:val="32"/>
        </w:rPr>
        <w:t>年</w:t>
      </w:r>
      <w:r w:rsidRPr="00605E45">
        <w:rPr>
          <w:rFonts w:hint="eastAsia"/>
          <w:b/>
          <w:sz w:val="32"/>
          <w:szCs w:val="32"/>
        </w:rPr>
        <w:t>中科院大学生奖学金</w:t>
      </w:r>
      <w:r w:rsidR="005E1630">
        <w:rPr>
          <w:rFonts w:hint="eastAsia"/>
          <w:b/>
          <w:sz w:val="32"/>
          <w:szCs w:val="32"/>
        </w:rPr>
        <w:t>获奖学生名</w:t>
      </w:r>
      <w:r w:rsidR="005E1630" w:rsidRPr="00211460">
        <w:rPr>
          <w:rFonts w:hint="eastAsia"/>
          <w:b/>
          <w:sz w:val="32"/>
          <w:szCs w:val="32"/>
        </w:rPr>
        <w:t>单</w:t>
      </w:r>
    </w:p>
    <w:tbl>
      <w:tblPr>
        <w:tblpPr w:leftFromText="180" w:rightFromText="180" w:vertAnchor="text" w:horzAnchor="margin" w:tblpXSpec="center" w:tblpY="228"/>
        <w:tblW w:w="73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675"/>
        <w:gridCol w:w="3261"/>
        <w:gridCol w:w="1134"/>
        <w:gridCol w:w="2246"/>
      </w:tblGrid>
      <w:tr w:rsidR="00A84F9C" w:rsidRPr="00211460" w:rsidTr="008D61F9">
        <w:trPr>
          <w:tblHeader/>
        </w:trPr>
        <w:tc>
          <w:tcPr>
            <w:tcW w:w="675" w:type="dxa"/>
            <w:shd w:val="clear" w:color="auto" w:fill="auto"/>
            <w:vAlign w:val="center"/>
            <w:hideMark/>
          </w:tcPr>
          <w:p w:rsidR="00A84F9C" w:rsidRPr="00211460" w:rsidRDefault="00A84F9C" w:rsidP="0077470B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序号</w:t>
            </w:r>
          </w:p>
        </w:tc>
        <w:tc>
          <w:tcPr>
            <w:tcW w:w="3261" w:type="dxa"/>
            <w:shd w:val="clear" w:color="auto" w:fill="auto"/>
            <w:vAlign w:val="center"/>
            <w:hideMark/>
          </w:tcPr>
          <w:p w:rsidR="00A84F9C" w:rsidRPr="00211460" w:rsidRDefault="00A84F9C" w:rsidP="00E2042F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推荐单位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A84F9C" w:rsidRPr="00211460" w:rsidRDefault="00A84F9C" w:rsidP="00EE0A77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学生姓名</w:t>
            </w:r>
          </w:p>
        </w:tc>
        <w:tc>
          <w:tcPr>
            <w:tcW w:w="2246" w:type="dxa"/>
            <w:shd w:val="clear" w:color="auto" w:fill="auto"/>
            <w:vAlign w:val="center"/>
            <w:hideMark/>
          </w:tcPr>
          <w:p w:rsidR="00A84F9C" w:rsidRPr="00211460" w:rsidRDefault="00A84F9C" w:rsidP="00E67DA3">
            <w:pPr>
              <w:widowControl/>
              <w:jc w:val="center"/>
              <w:rPr>
                <w:rFonts w:asciiTheme="minorEastAsia" w:hAnsiTheme="minorEastAsia" w:cs="宋体"/>
                <w:b/>
                <w:bCs/>
                <w:kern w:val="0"/>
                <w:szCs w:val="21"/>
              </w:rPr>
            </w:pPr>
            <w:r w:rsidRPr="00211460">
              <w:rPr>
                <w:rFonts w:asciiTheme="minorEastAsia" w:hAnsiTheme="minorEastAsia" w:cs="宋体" w:hint="eastAsia"/>
                <w:b/>
                <w:bCs/>
                <w:kern w:val="0"/>
                <w:szCs w:val="21"/>
              </w:rPr>
              <w:t>本科学校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widowControl/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杜金烨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刘俊良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叶子诚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王石玮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史庆祥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姜博鸥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秦国林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夏梓耕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宣一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冷嘉承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梁晨旭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陈奕梦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张逸飞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龙鸣亚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数学与系统科学研究院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刘宇航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秦铭奇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郭冬冬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徐福通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邵长跃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武汉岩土力学研究所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罗晓倩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韩子健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李昱君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刘国栋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王一舟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王宇飞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赵栋栋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奇涵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张远航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谭东杰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童思敏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陈楷夫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管冬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李竹安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关喆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赵文宇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王利邦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李哲浩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刘晨晨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皮涵琦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徐西坦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左依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张梦之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陈焕卿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刘逸华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刘嘉言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李春苗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包东伟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山东大学（威海）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何坚承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张佳玥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寇含君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郭方毅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符世园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邓子为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徐逸轩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丁叶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汪宇航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张冬霓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曲阜师范大学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高能物理研究所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汪诚艳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聂磊鑫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东北电力大学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杨斌斌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杨婉雨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任佳威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杨润延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黎子皓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左炜翌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田震宇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理论物理所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张宵玉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理论物理所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王德钰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  <w:sz w:val="22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理论物理所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国荣祯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许兴懿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万钧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马坤峰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长沙理工大学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蔡乐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秦思民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伍艳萍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李逸安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刘晨迪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涂凌君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史云靖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上海应用物理研究所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黄浩彬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金超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赵卓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廖挺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刘郁竹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苏兴康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闫晓宇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黄国敏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近代物理研究所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郭恒源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陕西师范大学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南京天文光学技术研究所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尚昊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南京天文光学技术研究所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吴玮琛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罗佳佳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刘小玲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朱月玲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孙玉婷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史海龙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袁家敏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宁波大学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马子晓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万佳怡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武汉物数所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袁永熹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上海天文台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刘宇宸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宋文洁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郭彦君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云南天文台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石家庄学院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国家授时中心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穆亚东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国家授时中心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张天健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国家授时中心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汪子劭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赵瑞宁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邱剑辉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冯叶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广西大学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张浩鹏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声学研究所东海研究站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张东博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青岛工学院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渗流流体力学研究所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王雪帆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尹利强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张珍珍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朱洪章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张佳媛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自然科学史研究所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陈天奇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北京联合大学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刘天英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王迪芬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刘冰心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白银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覃鹏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关翔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黄琼海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刘陵霞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董虹妤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理化技术研究所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陈炳达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陈金佯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陈晶晶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程修艳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范敏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郭玉洁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贾宗宾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赖文彬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李冬辉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李现宝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刘武岳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刘先凤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牟丽慧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徐晶京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姚若青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张昊琳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168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张树辛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张同金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邹为治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欧明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岭南师范学院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喻培韬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湖南城市学院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董言欣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孙家伟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刘晨旭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刘仁湘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潘诗涛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夏开富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徐松松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江西师范大学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上海有机化学研究所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复旦大学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向敏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成都有机化学研究所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赵朝阳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纪毅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陈子全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沈陈诚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洪樱月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徐维斌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张羽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梁雯莹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王朋豪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申星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任濮宁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罗腊梅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秦倚天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刘博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刘晓奇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崔继荣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苏峰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曾知行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江西师范大学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王新之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魏晓东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温学花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张云雷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兰州化学物理研究所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李林艳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常强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葛敏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江楚晴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赖传忠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李彦妮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宋知杨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王月梅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吴金福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谢淼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上海硅酸盐研究所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喻小鹏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许志成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岳文菲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郝洁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徐自豪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叶炎昊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胡天媛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黄浩洋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刘菲菲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张慧如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过程工程研究所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孟启炜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郑宏岑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王秋颖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曲洁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陈恒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李惠梓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苏泽康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魏晓晨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封玲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马陈熀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李雁娜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姚慧婷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岳晓辉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白佳伟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耿海伦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侯郁洁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李浩杰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麻钊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中南民族大学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王哲帆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卫丽莎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山西煤炭化学研究所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闫梦霞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林晓琪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刘雅洁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彭婵娟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孙瑛爽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童慧颖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福建物质结构研究所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华侨大学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青海盐湖研究所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来承选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青海大学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青海盐湖研究所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毛雨嘉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  <w:color w:val="000000"/>
                <w:sz w:val="20"/>
                <w:szCs w:val="20"/>
              </w:rPr>
              <w:t>青海大学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青海盐湖研究所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杨文彦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  <w:sz w:val="20"/>
                <w:szCs w:val="20"/>
              </w:rPr>
              <w:t>青海民族大学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古脊椎动物与古人类研究所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徐哲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古脊椎动物与古人类研究所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刘璠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古脊椎动物与古人类研究所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刘俊岑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古脊椎动物与古人类研究所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张钰哲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古脊椎动物与古人类研究所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戴静雯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侯鹏宇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段伟国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陈俞霖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测量与地球物理研究所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马海超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范红豆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凌思宁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张今明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费雯丽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孙小山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吴蓓蕾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郑颖祺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王路杉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经皓童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南京信息工程大学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大气物理研究所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朱江萍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姚秋蕙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297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马诗萍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尚晓文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299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周彦楠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虞洋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梁龙武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郭小夏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陈卫楠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纪梦豪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刘亚溪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芦蕊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田巍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徐晓凡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张蝶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地理科学与资源研究所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邹昕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陈旻坤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陈艳如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南京地理与湖泊研究所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景园媛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程锐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康玉娟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曲阜师范大学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杜亚彬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鲁东大学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东北地理与农业生态研究所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王鹤琪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祁亚辉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李子阳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王东伟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秦明月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成都山地灾害与环境研究所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伍康林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西南石油大学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杨婷婷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邓卫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昆明理工大学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李欣宇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王川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魏潞明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余阳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郑春菊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蔡瑞宁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陈康轩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陈思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陈艺文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樊俊宁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栾维迎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汤芷葭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王欣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肖子桃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徐鸣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薛钡宁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颜鹂鸿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阴雪丽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陈少敏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王雨晴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鞠汶姗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梁诗茵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狄会哲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孙李恒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陈思强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广州中医药大学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周镇槟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广州中医药大学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南海海洋研究所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彭清云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崔锦甜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杨昊翔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胡蝶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王子明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绳梦雅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方慧婷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衣海燕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孙晓慧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遥感与数字地球研究所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李云凤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孙晓婧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张佳文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周燕晖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国家空间科学中心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朱雨及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罗光明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刘佑堂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左义侨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徐一夫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闫艺洪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383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吕文敏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黄永树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何少雄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齐扬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王天琪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肖罗坤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地质与地球物理研究所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林音铮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贺兴平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东北电力大学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罗欢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黑龙江大学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刘世博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李佳宁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兰州城市学院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董玉华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彭彤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汪文强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甘肃农业大学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信阳师范学院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399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段雪艳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西北师范大学知行学院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李楠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李宜轩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王晓艺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成都信息工程大学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西北生态环境资源研究院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严宇瑾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数学科学学院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孙鑫凯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物理科学学院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卢心怡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孟澍临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化学科学学院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邵明月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烟台大学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东北石油大学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胡俊成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易旸洋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生命科学学院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高晓玥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计算机与控制学院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张北辰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计算机与控制学院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王皓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邱佳佳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刘宇婧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赵志恒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金全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刘翼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安娜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金全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汪予希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经济与管理学院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中国政法大学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张佳佳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人文学院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陈思睿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张远航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杜盼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刘元森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卓琦皓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工程科学学院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郭嘉伟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材料科学与光电技术学院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邱云生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材料科学与光电技术学院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孙一宁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王雪璐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陈榕榕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陕西师范大学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李子优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黄倩倩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哈尔滨医科大学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李依静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陈科桦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彭宇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中丹学院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毛欢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蒋晓森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陈靖浩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李海盟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华大教育中心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王婧琬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赵旖鑫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庄立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对外经济贸易大学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公共政策与管理学院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任婧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内蒙古工业大学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李辉亮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江西农业大学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陈晓东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谢国清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潘佳敏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崔瑾锦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夏春兰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新疆生态地理与研究所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班影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石河子大学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张丽芬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曲晨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高丽洁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杨馥荧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王馨悦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468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乔苗苗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梁波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葛竹溪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耿丹倩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杨菁玉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孙淑妍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梁津旸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白婧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伍胤桥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肖琬蒙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戴珊珊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昆明动物研究所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李秋晨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刘心泉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张红祥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林康祺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郑双双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魏斌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刘晓晴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陈梦梦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郭梦曦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林秀妮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莫智琼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孙会芳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延边大学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唐爽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499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王韵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济南大学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吴丽情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徐冰艳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许祖昌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昆明植物研究所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杨丹妮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胡雨茜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雷宇阳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董雯婷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徐明行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青海大学（</w:t>
            </w:r>
            <w:r>
              <w:rPr>
                <w:rFonts w:hint="eastAsia"/>
              </w:rPr>
              <w:t>211</w:t>
            </w:r>
            <w:r>
              <w:rPr>
                <w:rFonts w:hint="eastAsia"/>
              </w:rPr>
              <w:t>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尹玉莹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华南植物园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张剑坛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福建农林大学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刘玉頔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林巧玲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武汉植物园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万顺莉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张君议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侯晓余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袁梦一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成都生物研究所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钱雪情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余聪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张品奇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杨梦柳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裘鼎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崔震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周晓晓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张倩倩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林逸凡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吴松燐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魏立婷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刘爽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徐庆吉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叶融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生物物理研究所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范晓益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陈雨含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张冉冉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刘彤彤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李思含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卢慧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谷昭辉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马睿忆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杨海欣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阮永林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蔡万杰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福建农林大学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覃丽蓉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广西师范大学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刘畅子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段海昕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高广斌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蒋晓莹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席龙伟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杜文轩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胡满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王亚楠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赵梦月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滕珍锋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王彦亮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单科家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李心宇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朱頔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缪佩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吴学琴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青海大学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西北高原生物研究所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陈佳萍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井冈山大学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杜梦妍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段佳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贾晓慧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林淑玲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张雨恬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宋必超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谢志铖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聂迪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翟艺慧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郭润聪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刘立宇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万晓喆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上海药物研究所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王鼎言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中国药科大学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沙慧君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阳晓琴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陈声耀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别渊源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何萍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张宏庆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中南民族大学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张新悦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沈阳工学院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田颗星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王红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武汉病毒所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杨婧雯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武汉生物工程学院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597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潘东旎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安徽大学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梁柏燊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599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黄林洁琼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心理研究所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蔡君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黄玫英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福建农林大学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李思敏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唐浩琪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唐诗月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熊艺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南京土壤研究所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钟陈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万欣媛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孙铭泽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陆长鸣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王缤晨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霍归国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鞍山师范学院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刘盼盼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鞍山师范学院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沈阳应用生态研究所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尚静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沈阳工学院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陈雪林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何坤容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岳智慧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中南林业科技大学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伍青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刘珊杉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许昌学院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邹鑫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刘璐冰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牛昊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北京联合大学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西双版纳热带植物园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徐伟腾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冯兰茜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辽宁工程技术大学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喻佳洛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水土保持与生态环境研究中心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陈玉兰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贵州大学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谭弘泽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赵宪栋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贾维闯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刘万奇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中央民族大学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孟海宁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杨玉鑫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王佳臣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姬庆庆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延浩然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罗荣华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刘垚圻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刘志刚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王成瑞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何得园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宫禄齐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孙睿哲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杨子璇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潘汀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叶岚清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杨艳芳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刘靖宇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沈阳计算技术研究所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姜晓艺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刘玉华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陈溯敏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罗传智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周小晓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工程热物理研究所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邢学利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华北电力大学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北京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贾倩倩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张国杰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李雅娜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胡天贵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尹瑞阳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王丹丹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甄贞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黄星瑞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牛佳琪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陈凯荣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李国政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华东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半导体研究所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余诗琪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李文卓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刘成浩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赵梅惠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刘梓轩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唐新宇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陈满健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683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宋文科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马嘉雯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刘宸钰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汪世鸿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中国科学与技术大学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叶瑞祺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杨逸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清华大学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电子学研究所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晁全贵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周渝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周鸿燕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廖小瑜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张冲冲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刘奕阳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毕鑫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查鹤鸣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杨若婷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699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张兴雨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南京邮电大学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吕艺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上海微系统与信息技术研究所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王家钰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王佳敏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王蔚松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王飞跃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姜瑞韬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赛华阳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王新宇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朱凯峰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海南大学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李盼园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华北电力大学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刘雅卿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栗东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中国科学技术大学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周寒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古淳仁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杜锦航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张天晴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长春光学精密机械与物理研究所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刘博豪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田瑞丰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田燕娜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刘美忠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卞耀明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陈晨端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沈宗云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焦艳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赵桐瑶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刘增鑫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刘斌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王子源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张心鸣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凌浠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何旻儒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宋达微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南昌大学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黄莹莹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西安光学精密机械研究所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谢壮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陈瑞敏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穆靖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焦韩雪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闫晓鹏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武加文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葛奔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郝一帆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陈嘉良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上海技术物理研究所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李丽圆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安泰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曹鹏飞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陈泽睿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林海涛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刘泽健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鲁岳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罗正雄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欧阳丽炜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77470B" w:rsidP="00E67DA3">
            <w:pPr>
              <w:jc w:val="center"/>
            </w:pPr>
            <w:r>
              <w:rPr>
                <w:rFonts w:hint="eastAsia"/>
              </w:rPr>
              <w:t>西安交通</w:t>
            </w:r>
            <w:r w:rsidR="00211460">
              <w:rPr>
                <w:rFonts w:hint="eastAsia"/>
              </w:rPr>
              <w:t>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施家辉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王绍儒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北京邮电大学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魏俊杭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周琼怡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朱志凯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769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陈荣瀚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陈万鑫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桑启明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潘思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陈兆凡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沈阳自动化研究所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张天宇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辛冉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北方工业大学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孙博彤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李晓彤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电工研究所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柴晓光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寇璇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中国地质大学（北京）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宋艳培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何水彬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福建农林大学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广州能源研究所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李世龙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占浩澜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褚新宇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厦门大学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黄海龙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张榕芝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康锴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张晨昕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软件研究所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代雨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799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邓久强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马震环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长春理工大学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马子杰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申益佳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吴非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徐杨杰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颜贝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华东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光电技术研究所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张文学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宋若璇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王莉莉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安徽大学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陶玥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文献情报中心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李欣怡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遗传与发育生物学研究所农业资源研究中心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孟得媛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遗传与发育生物学研究所农业资源研究中心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陈可欣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王晓庆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地球环境研究所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徐彦楠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林佳欣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菅光忠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姜一扬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孔德伟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北京邮电大学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翔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尹楚君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张鸣珂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高雅倩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宁致远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计算机网络信息中心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赵伟昱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内蒙古大学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陈晓蓉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中南林业科技大学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亚热带农业生态研究所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李宜坤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庞岚尹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顾文君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安徽师范大学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程佳敏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贾小红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姜峰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宋爱民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湘潭大学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曾玉玲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余坤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杨倩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付学威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广州地球化学研究所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徐谨立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中国地质大学（武汉）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刘晓洁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新疆天文台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徐嘉梅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西华师范大学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天津医科大学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陕西师范大学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重庆邮电大学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北京基因组研究所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安子阳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方波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高守杰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康健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长安大学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青藏高原研究所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李小敬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兰州大学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步禹宏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北京航空航天大学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孙龙飞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光电研究院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陈天道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江帅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李享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袁文胜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北京石油化工学院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李世豪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中国科学院大学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国家纳米科学中心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贾文韬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程莉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成都理工大学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裴郁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沈阳工业大学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孙天宇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东北林业大学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陈露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陈大川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费璇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宁波材料技术与工程研究所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桑娜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上海海洋大学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胡建康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郭一鸣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李玉坤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方翠婷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广州生物医药与健康研究院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赵颖颖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孙雨梦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沈俊辰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上海巴斯德研究所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袁峰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杨环环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谢丹宁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南方科技大学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王朝阳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徐君武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王婧惠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暨南大学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伍智浩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暨南大学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王家齐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姚启航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深圳先进技术研究院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李嘉琛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孙佳慧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杨茹琳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孙金燃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青岛生物能源与过程研究所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姚丽丽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青岛科技大学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895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任庆敏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贠豪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哈尔滨工业大学（威海）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张晓宇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烟台海岸带研究所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陈雅文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899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曹美仙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朱莹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李叶楠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南方科技大学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张伊婷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城市环境研究所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天津工业生物技术研究所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任晨曦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天津工业生物技术研究所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杨巧玉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孙钦贵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合肥工业大学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赵新鹏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朱艳萍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909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于熙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上海高等研究院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白冰洋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重庆绿色智能技术研究院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戴璐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重庆绿色智能技术研究院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秦琴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重庆绿色智能技术研究院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冉皓月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邓子壮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高晨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惠天瑞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吕涛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徐丹丹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919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李白杨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郁博文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郭晶晶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朱梓豪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中国矿业大学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黄梅雪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刘锦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谢江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乔峙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范广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929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郭娟娟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孟敬姿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西南交通大学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刘海涛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湖南大学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魏宝乐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辛明峰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西安电子科技大学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936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王小草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939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景鹏坤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周雯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重庆大学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河北师范大学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刘益铭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郝星然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中央财经大学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邱凯丽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信息工程研究所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赵智慧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大连理工大学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邵亚东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何玉娜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太原理工大学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空间应用工程与技术中心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齐文超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中国石油大学（华东）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949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深海科学与工程研究所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黄盈盈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中国地质大学</w:t>
            </w:r>
            <w:r>
              <w:rPr>
                <w:rFonts w:hint="eastAsia"/>
              </w:rPr>
              <w:t>(</w:t>
            </w:r>
            <w:r>
              <w:rPr>
                <w:rFonts w:hint="eastAsia"/>
              </w:rPr>
              <w:t>武汉</w:t>
            </w:r>
            <w:r>
              <w:rPr>
                <w:rFonts w:hint="eastAsia"/>
              </w:rPr>
              <w:t>)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深海科学与工程研究所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徐广义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深海科学与工程研究所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陈虹颖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中山大学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钟艾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杨良中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姚颀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梅泽洁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张帆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张晓洁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959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王凯华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邢文晖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尚雅芳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武汉大学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何娟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山东大学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分子细胞科学卓越创新中心（生物化学与细胞生物学研究所）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岳美廷</w:t>
            </w:r>
          </w:p>
        </w:tc>
        <w:tc>
          <w:tcPr>
            <w:tcW w:w="2246" w:type="dxa"/>
            <w:shd w:val="clear" w:color="auto" w:fill="auto"/>
            <w:noWrap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郭永程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华中科技大学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965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向佩珊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浙江大学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游致文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同济大学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李亚男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孙雨薇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华东理工大学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969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脑科学与智能技术卓越创新中心（神经科学研究所）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吴近泥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</w:t>
            </w:r>
            <w:r>
              <w:rPr>
                <w:rFonts w:hint="eastAsia"/>
              </w:rPr>
              <w:br/>
            </w:r>
            <w:r>
              <w:rPr>
                <w:rFonts w:hint="eastAsia"/>
              </w:rPr>
              <w:t>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赵怀玉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杨德红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练杏花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罗芳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郑伟路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安徽农业大学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郑诗芮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华东师范大学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郝亚慧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分子植物科学卓越创新中心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（植物生理生态研究所）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俞承志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东华大学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979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白美娟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山西大学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戈劼妤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上海交通大学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贾冰璇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梁宁宁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林毅君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彭峥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孙丹丹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田程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广西大学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lastRenderedPageBreak/>
              <w:t>987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汪学阁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四川大学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王雪蕾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中国医科大学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989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虞达浪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南京农业大学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77470B" w:rsidRDefault="00211460" w:rsidP="00E2042F">
            <w:pPr>
              <w:jc w:val="center"/>
            </w:pPr>
            <w:r>
              <w:rPr>
                <w:rFonts w:hint="eastAsia"/>
              </w:rPr>
              <w:t>上海生命科学研究院</w:t>
            </w:r>
          </w:p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（人口健康领域）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张可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东北农业大学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991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存济医学院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龚方子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西北农林科技大学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992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韩笑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吉林大学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993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微电子学院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巩晨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北京化工大学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994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后仪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北京科技大学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995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刘佩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996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王玉琳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天津工业大学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997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李繁荣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哈尔滨工业大学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998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秦磊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云南大学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999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薛育龙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  <w:tr w:rsidR="00211460" w:rsidRPr="005E1630" w:rsidTr="008D61F9">
        <w:trPr>
          <w:tblHeader/>
        </w:trPr>
        <w:tc>
          <w:tcPr>
            <w:tcW w:w="675" w:type="dxa"/>
            <w:shd w:val="clear" w:color="auto" w:fill="auto"/>
            <w:noWrap/>
            <w:vAlign w:val="center"/>
            <w:hideMark/>
          </w:tcPr>
          <w:p w:rsidR="00211460" w:rsidRPr="00212BEF" w:rsidRDefault="00211460" w:rsidP="0077470B">
            <w:pPr>
              <w:widowControl/>
              <w:jc w:val="center"/>
              <w:rPr>
                <w:rFonts w:ascii="宋体" w:eastAsia="宋体" w:hAnsi="宋体" w:cs="宋体"/>
                <w:kern w:val="0"/>
                <w:sz w:val="18"/>
                <w:szCs w:val="18"/>
              </w:rPr>
            </w:pPr>
            <w:r w:rsidRPr="00212BEF">
              <w:rPr>
                <w:rFonts w:ascii="宋体" w:eastAsia="宋体" w:hAnsi="宋体" w:cs="宋体" w:hint="eastAsia"/>
                <w:kern w:val="0"/>
                <w:sz w:val="18"/>
                <w:szCs w:val="18"/>
              </w:rPr>
              <w:t>1000</w:t>
            </w:r>
          </w:p>
        </w:tc>
        <w:tc>
          <w:tcPr>
            <w:tcW w:w="3261" w:type="dxa"/>
            <w:shd w:val="clear" w:color="auto" w:fill="auto"/>
            <w:noWrap/>
            <w:vAlign w:val="center"/>
          </w:tcPr>
          <w:p w:rsidR="00211460" w:rsidRDefault="00211460" w:rsidP="00E2042F">
            <w:pPr>
              <w:jc w:val="center"/>
            </w:pPr>
            <w:r>
              <w:rPr>
                <w:rFonts w:hint="eastAsia"/>
              </w:rPr>
              <w:t>未来技术学院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11460" w:rsidRDefault="00211460" w:rsidP="00EE0A77">
            <w:pPr>
              <w:jc w:val="center"/>
            </w:pPr>
            <w:r>
              <w:rPr>
                <w:rFonts w:hint="eastAsia"/>
              </w:rPr>
              <w:t>张亚宁</w:t>
            </w:r>
          </w:p>
        </w:tc>
        <w:tc>
          <w:tcPr>
            <w:tcW w:w="2246" w:type="dxa"/>
            <w:shd w:val="clear" w:color="auto" w:fill="auto"/>
            <w:vAlign w:val="center"/>
          </w:tcPr>
          <w:p w:rsidR="00211460" w:rsidRDefault="00211460" w:rsidP="00E67DA3">
            <w:pPr>
              <w:jc w:val="center"/>
            </w:pPr>
            <w:r>
              <w:rPr>
                <w:rFonts w:hint="eastAsia"/>
              </w:rPr>
              <w:t>郑州大学</w:t>
            </w:r>
          </w:p>
        </w:tc>
      </w:tr>
    </w:tbl>
    <w:p w:rsidR="005E1630" w:rsidRPr="00042116" w:rsidRDefault="005E1630">
      <w:bookmarkStart w:id="0" w:name="_GoBack"/>
      <w:bookmarkEnd w:id="0"/>
    </w:p>
    <w:sectPr w:rsidR="005E1630" w:rsidRPr="00042116" w:rsidSect="00F517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659" w:rsidRDefault="00592659" w:rsidP="00D376D9">
      <w:r>
        <w:separator/>
      </w:r>
    </w:p>
  </w:endnote>
  <w:endnote w:type="continuationSeparator" w:id="0">
    <w:p w:rsidR="00592659" w:rsidRDefault="00592659" w:rsidP="00D376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659" w:rsidRDefault="00592659" w:rsidP="00D376D9">
      <w:r>
        <w:separator/>
      </w:r>
    </w:p>
  </w:footnote>
  <w:footnote w:type="continuationSeparator" w:id="0">
    <w:p w:rsidR="00592659" w:rsidRDefault="00592659" w:rsidP="00D376D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hideSpelling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34C13"/>
    <w:rsid w:val="00010385"/>
    <w:rsid w:val="00032BC1"/>
    <w:rsid w:val="00034668"/>
    <w:rsid w:val="000363FE"/>
    <w:rsid w:val="00042116"/>
    <w:rsid w:val="00046327"/>
    <w:rsid w:val="00070F29"/>
    <w:rsid w:val="00072767"/>
    <w:rsid w:val="00134453"/>
    <w:rsid w:val="00145400"/>
    <w:rsid w:val="001C34E5"/>
    <w:rsid w:val="0020026F"/>
    <w:rsid w:val="00204B52"/>
    <w:rsid w:val="00211460"/>
    <w:rsid w:val="00212BEF"/>
    <w:rsid w:val="00212FF7"/>
    <w:rsid w:val="002227ED"/>
    <w:rsid w:val="00223568"/>
    <w:rsid w:val="00270098"/>
    <w:rsid w:val="00270819"/>
    <w:rsid w:val="00280691"/>
    <w:rsid w:val="00283BD1"/>
    <w:rsid w:val="0029152D"/>
    <w:rsid w:val="002B28DF"/>
    <w:rsid w:val="002C13E2"/>
    <w:rsid w:val="002D35DD"/>
    <w:rsid w:val="002D5D6F"/>
    <w:rsid w:val="003032A9"/>
    <w:rsid w:val="003153D9"/>
    <w:rsid w:val="003500A1"/>
    <w:rsid w:val="00391D5C"/>
    <w:rsid w:val="00395E9C"/>
    <w:rsid w:val="003C2BD1"/>
    <w:rsid w:val="003F1318"/>
    <w:rsid w:val="00400AEC"/>
    <w:rsid w:val="004444BE"/>
    <w:rsid w:val="00460E57"/>
    <w:rsid w:val="00467E5E"/>
    <w:rsid w:val="00474EAB"/>
    <w:rsid w:val="004A5635"/>
    <w:rsid w:val="004C0EEB"/>
    <w:rsid w:val="004D140E"/>
    <w:rsid w:val="004E47B3"/>
    <w:rsid w:val="00506C18"/>
    <w:rsid w:val="0051143E"/>
    <w:rsid w:val="00533323"/>
    <w:rsid w:val="0054362B"/>
    <w:rsid w:val="005707F4"/>
    <w:rsid w:val="005805E7"/>
    <w:rsid w:val="00592659"/>
    <w:rsid w:val="005B467F"/>
    <w:rsid w:val="005D14BC"/>
    <w:rsid w:val="005E1630"/>
    <w:rsid w:val="00600517"/>
    <w:rsid w:val="00611946"/>
    <w:rsid w:val="00634C13"/>
    <w:rsid w:val="00661EB4"/>
    <w:rsid w:val="00662DCF"/>
    <w:rsid w:val="00666AFE"/>
    <w:rsid w:val="00673EED"/>
    <w:rsid w:val="00674EA3"/>
    <w:rsid w:val="00676A68"/>
    <w:rsid w:val="00677E66"/>
    <w:rsid w:val="006942D7"/>
    <w:rsid w:val="006A1D2A"/>
    <w:rsid w:val="006B1191"/>
    <w:rsid w:val="006D42D9"/>
    <w:rsid w:val="006F06FF"/>
    <w:rsid w:val="006F0C2B"/>
    <w:rsid w:val="0070101C"/>
    <w:rsid w:val="007047D2"/>
    <w:rsid w:val="00722F5A"/>
    <w:rsid w:val="007439BC"/>
    <w:rsid w:val="00752D12"/>
    <w:rsid w:val="007662D9"/>
    <w:rsid w:val="0077470B"/>
    <w:rsid w:val="007870CB"/>
    <w:rsid w:val="007B2785"/>
    <w:rsid w:val="007D15E1"/>
    <w:rsid w:val="007E6663"/>
    <w:rsid w:val="007E692D"/>
    <w:rsid w:val="007E726B"/>
    <w:rsid w:val="007F567B"/>
    <w:rsid w:val="00816AE4"/>
    <w:rsid w:val="00817315"/>
    <w:rsid w:val="00820C32"/>
    <w:rsid w:val="0082706E"/>
    <w:rsid w:val="00850FD8"/>
    <w:rsid w:val="00853227"/>
    <w:rsid w:val="00873C78"/>
    <w:rsid w:val="008A481D"/>
    <w:rsid w:val="008D521B"/>
    <w:rsid w:val="008D5F2B"/>
    <w:rsid w:val="008D61F9"/>
    <w:rsid w:val="009166F3"/>
    <w:rsid w:val="00916F77"/>
    <w:rsid w:val="00926B5B"/>
    <w:rsid w:val="0094792E"/>
    <w:rsid w:val="00987E44"/>
    <w:rsid w:val="00997162"/>
    <w:rsid w:val="009E3F5F"/>
    <w:rsid w:val="009F763F"/>
    <w:rsid w:val="00A02DB6"/>
    <w:rsid w:val="00A17C40"/>
    <w:rsid w:val="00A54310"/>
    <w:rsid w:val="00A572EF"/>
    <w:rsid w:val="00A71FA8"/>
    <w:rsid w:val="00A72C3B"/>
    <w:rsid w:val="00A84F9C"/>
    <w:rsid w:val="00AC267B"/>
    <w:rsid w:val="00AD7348"/>
    <w:rsid w:val="00B14BC5"/>
    <w:rsid w:val="00B62ACB"/>
    <w:rsid w:val="00B769AA"/>
    <w:rsid w:val="00BF1B39"/>
    <w:rsid w:val="00BF2561"/>
    <w:rsid w:val="00BF4499"/>
    <w:rsid w:val="00BF4B76"/>
    <w:rsid w:val="00BF7F76"/>
    <w:rsid w:val="00C0665E"/>
    <w:rsid w:val="00C15FBD"/>
    <w:rsid w:val="00C27ED5"/>
    <w:rsid w:val="00C373A0"/>
    <w:rsid w:val="00C429C5"/>
    <w:rsid w:val="00C467FF"/>
    <w:rsid w:val="00C62A5D"/>
    <w:rsid w:val="00C75EEA"/>
    <w:rsid w:val="00C858A9"/>
    <w:rsid w:val="00C8690E"/>
    <w:rsid w:val="00C94971"/>
    <w:rsid w:val="00CB4B1A"/>
    <w:rsid w:val="00CB78E2"/>
    <w:rsid w:val="00CF5112"/>
    <w:rsid w:val="00D06F36"/>
    <w:rsid w:val="00D1450A"/>
    <w:rsid w:val="00D376D9"/>
    <w:rsid w:val="00D46BAB"/>
    <w:rsid w:val="00D54223"/>
    <w:rsid w:val="00D66758"/>
    <w:rsid w:val="00DA09F7"/>
    <w:rsid w:val="00DA5C16"/>
    <w:rsid w:val="00DD6F4C"/>
    <w:rsid w:val="00DF0E11"/>
    <w:rsid w:val="00DF21A2"/>
    <w:rsid w:val="00DF363C"/>
    <w:rsid w:val="00E13992"/>
    <w:rsid w:val="00E173F6"/>
    <w:rsid w:val="00E2042F"/>
    <w:rsid w:val="00E45ADA"/>
    <w:rsid w:val="00E54EFE"/>
    <w:rsid w:val="00E643FA"/>
    <w:rsid w:val="00E67DA3"/>
    <w:rsid w:val="00EB5CA2"/>
    <w:rsid w:val="00ED1AB4"/>
    <w:rsid w:val="00ED7F7C"/>
    <w:rsid w:val="00EE0A77"/>
    <w:rsid w:val="00EE5CD3"/>
    <w:rsid w:val="00EF6DE5"/>
    <w:rsid w:val="00F00A71"/>
    <w:rsid w:val="00F0358E"/>
    <w:rsid w:val="00F4015B"/>
    <w:rsid w:val="00F43EDF"/>
    <w:rsid w:val="00F50E70"/>
    <w:rsid w:val="00F517B8"/>
    <w:rsid w:val="00F644C5"/>
    <w:rsid w:val="00F66E09"/>
    <w:rsid w:val="00F71937"/>
    <w:rsid w:val="00F74CAC"/>
    <w:rsid w:val="00FB383C"/>
    <w:rsid w:val="00FD602D"/>
    <w:rsid w:val="00FE01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EEC3294-4978-42B8-9A1D-45FCAA7E6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76D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376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376D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376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376D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57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7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11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7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6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3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7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7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7E9EF-346D-4510-BE03-CBA7459FFC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2003</TotalTime>
  <Pages>1</Pages>
  <Words>3669</Words>
  <Characters>20918</Characters>
  <Application>Microsoft Office Word</Application>
  <DocSecurity>0</DocSecurity>
  <Lines>174</Lines>
  <Paragraphs>49</Paragraphs>
  <ScaleCrop>false</ScaleCrop>
  <Company/>
  <LinksUpToDate>false</LinksUpToDate>
  <CharactersWithSpaces>24538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zxg</cp:lastModifiedBy>
  <cp:revision>104</cp:revision>
  <dcterms:created xsi:type="dcterms:W3CDTF">2014-10-31T07:46:00Z</dcterms:created>
  <dcterms:modified xsi:type="dcterms:W3CDTF">2017-12-23T09:06:00Z</dcterms:modified>
</cp:coreProperties>
</file>